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DF6A1" w14:textId="77777777" w:rsidR="00E0508F" w:rsidRDefault="00614FDC" w:rsidP="007C26DC">
      <w:pPr>
        <w:tabs>
          <w:tab w:val="center" w:pos="2127"/>
          <w:tab w:val="center" w:pos="76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vi-VN"/>
        </w:rPr>
      </w:pPr>
      <w:r>
        <w:rPr>
          <w:rFonts w:ascii="Times New Roman" w:eastAsia="Times New Roman" w:hAnsi="Times New Roman"/>
          <w:sz w:val="24"/>
          <w:szCs w:val="24"/>
        </w:rPr>
        <w:tab/>
      </w:r>
    </w:p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E0508F" w14:paraId="596895BD" w14:textId="77777777" w:rsidTr="00E0508F">
        <w:tc>
          <w:tcPr>
            <w:tcW w:w="4361" w:type="dxa"/>
          </w:tcPr>
          <w:p w14:paraId="7ED1B3D6" w14:textId="4B77F798" w:rsidR="00E0508F" w:rsidRDefault="00E0508F" w:rsidP="00E0508F">
            <w:pPr>
              <w:tabs>
                <w:tab w:val="center" w:pos="2127"/>
                <w:tab w:val="center" w:pos="765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vi-VN"/>
              </w:rPr>
            </w:pPr>
            <w:r w:rsidRPr="00614FDC">
              <w:rPr>
                <w:rFonts w:ascii="Times New Roman" w:eastAsia="Times New Roman" w:hAnsi="Times New Roman"/>
                <w:sz w:val="24"/>
                <w:szCs w:val="24"/>
              </w:rPr>
              <w:t>BỘ GIÁO DỤC VÀ ĐÀO TẠO</w:t>
            </w:r>
          </w:p>
          <w:p w14:paraId="6278CED6" w14:textId="4DED0696" w:rsidR="00E0508F" w:rsidRDefault="00E0508F" w:rsidP="00E0508F">
            <w:pPr>
              <w:tabs>
                <w:tab w:val="center" w:pos="2127"/>
                <w:tab w:val="center" w:pos="765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vi-VN"/>
              </w:rPr>
            </w:pPr>
            <w:r w:rsidRPr="00614FDC">
              <w:rPr>
                <w:rFonts w:ascii="Times New Roman" w:eastAsia="Times New Roman" w:hAnsi="Times New Roman"/>
                <w:b/>
                <w:sz w:val="24"/>
                <w:szCs w:val="24"/>
              </w:rPr>
              <w:t>TRƯỜNG ĐẠI HỌC PHAN THIẾT</w:t>
            </w:r>
          </w:p>
        </w:tc>
        <w:tc>
          <w:tcPr>
            <w:tcW w:w="5245" w:type="dxa"/>
          </w:tcPr>
          <w:p w14:paraId="611A106E" w14:textId="77777777" w:rsidR="00E0508F" w:rsidRDefault="00E0508F" w:rsidP="00E0508F">
            <w:pPr>
              <w:tabs>
                <w:tab w:val="center" w:pos="2127"/>
                <w:tab w:val="center" w:pos="765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vi-VN"/>
              </w:rPr>
            </w:pPr>
            <w:r w:rsidRPr="00614FDC">
              <w:rPr>
                <w:rFonts w:ascii="Times New Roman" w:eastAsia="Times New Roman" w:hAnsi="Times New Roman"/>
                <w:b/>
                <w:sz w:val="24"/>
                <w:szCs w:val="24"/>
              </w:rPr>
              <w:t>CỘNG HÒA XÃ HỘI CHỦ NGHĨA VIỆT NAM</w:t>
            </w:r>
          </w:p>
          <w:p w14:paraId="4FA3C926" w14:textId="0AFB2DD6" w:rsidR="00E0508F" w:rsidRDefault="00E0508F" w:rsidP="00E0508F">
            <w:pPr>
              <w:tabs>
                <w:tab w:val="center" w:pos="2127"/>
                <w:tab w:val="center" w:pos="765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vi-VN"/>
              </w:rPr>
            </w:pPr>
            <w:r w:rsidRPr="0093721A">
              <w:rPr>
                <w:rFonts w:ascii="Times New Roman" w:eastAsia="Times New Roman" w:hAnsi="Times New Roman"/>
                <w:b/>
                <w:sz w:val="26"/>
                <w:szCs w:val="26"/>
              </w:rPr>
              <w:t>Độc lập - Tự do - Hạnh phúc</w:t>
            </w:r>
          </w:p>
        </w:tc>
      </w:tr>
    </w:tbl>
    <w:p w14:paraId="30C4F630" w14:textId="020407E2" w:rsidR="003157BF" w:rsidRPr="00E0508F" w:rsidRDefault="00E0508F" w:rsidP="00E0508F">
      <w:pPr>
        <w:tabs>
          <w:tab w:val="center" w:pos="2127"/>
          <w:tab w:val="center" w:pos="7655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vi-VN"/>
        </w:rPr>
      </w:pPr>
      <w:r>
        <w:rPr>
          <w:rFonts w:ascii="Times New Roman" w:eastAsia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80B14F" wp14:editId="0A7B3391">
                <wp:simplePos x="0" y="0"/>
                <wp:positionH relativeFrom="column">
                  <wp:posOffset>3367405</wp:posOffset>
                </wp:positionH>
                <wp:positionV relativeFrom="paragraph">
                  <wp:posOffset>1270</wp:posOffset>
                </wp:positionV>
                <wp:extent cx="2028825" cy="0"/>
                <wp:effectExtent l="0" t="0" r="0" b="0"/>
                <wp:wrapNone/>
                <wp:docPr id="265179361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8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BD18ECB" id="Straight Connector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5.15pt,.1pt" to="424.9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Pr="00614FDC">
        <w:rPr>
          <w:rFonts w:ascii="Times New Roman" w:eastAsia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3ECA359" wp14:editId="218F60EF">
                <wp:simplePos x="0" y="0"/>
                <wp:positionH relativeFrom="column">
                  <wp:posOffset>680085</wp:posOffset>
                </wp:positionH>
                <wp:positionV relativeFrom="paragraph">
                  <wp:posOffset>635</wp:posOffset>
                </wp:positionV>
                <wp:extent cx="1362075" cy="0"/>
                <wp:effectExtent l="7620" t="8890" r="11430" b="1016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62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AACCB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53.55pt;margin-top:.05pt;width:107.2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"/>
            </w:pict>
          </mc:Fallback>
        </mc:AlternateContent>
      </w:r>
    </w:p>
    <w:p w14:paraId="433E392A" w14:textId="18655B2B" w:rsidR="007C26DC" w:rsidRPr="007C26DC" w:rsidRDefault="00CA4B9A" w:rsidP="007C26DC">
      <w:pPr>
        <w:spacing w:after="0" w:line="360" w:lineRule="auto"/>
        <w:jc w:val="center"/>
        <w:outlineLvl w:val="1"/>
        <w:rPr>
          <w:rFonts w:ascii="Times New Roman" w:eastAsia="Times New Roman" w:hAnsi="Times New Roman"/>
          <w:b/>
          <w:bCs/>
          <w:color w:val="000000" w:themeColor="text1"/>
          <w:sz w:val="32"/>
          <w:szCs w:val="32"/>
        </w:rPr>
      </w:pPr>
      <w:r w:rsidRPr="0093721A">
        <w:rPr>
          <w:rFonts w:ascii="Times New Roman" w:eastAsia="Times New Roman" w:hAnsi="Times New Roman"/>
          <w:b/>
          <w:bCs/>
          <w:color w:val="000000" w:themeColor="text1"/>
          <w:sz w:val="32"/>
          <w:szCs w:val="32"/>
        </w:rPr>
        <w:t>GIẤY</w:t>
      </w:r>
      <w:r w:rsidR="00EE0CC5" w:rsidRPr="0093721A">
        <w:rPr>
          <w:rFonts w:ascii="Times New Roman" w:eastAsia="Times New Roman" w:hAnsi="Times New Roman"/>
          <w:b/>
          <w:bCs/>
          <w:color w:val="000000" w:themeColor="text1"/>
          <w:sz w:val="32"/>
          <w:szCs w:val="32"/>
        </w:rPr>
        <w:t xml:space="preserve"> XÁC NHẬN</w:t>
      </w:r>
    </w:p>
    <w:p w14:paraId="791252D5" w14:textId="1C744B79" w:rsidR="005C56C3" w:rsidRPr="00B9342A" w:rsidRDefault="005C56C3" w:rsidP="005E5F9B">
      <w:pPr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 xml:space="preserve">Trường Đại học Phan </w:t>
      </w:r>
      <w:r w:rsidR="00F33568" w:rsidRPr="00B9342A">
        <w:rPr>
          <w:rFonts w:ascii="Times New Roman" w:eastAsia="Times New Roman" w:hAnsi="Times New Roman"/>
          <w:sz w:val="26"/>
          <w:szCs w:val="26"/>
        </w:rPr>
        <w:t>Thiết xác nhận.</w:t>
      </w:r>
    </w:p>
    <w:p w14:paraId="6ABEBB1E" w14:textId="4ECE13ED" w:rsidR="00EE0CC5" w:rsidRPr="00B9342A" w:rsidRDefault="001E17A3" w:rsidP="005E5F9B">
      <w:pPr>
        <w:tabs>
          <w:tab w:val="left" w:leader="dot" w:pos="8789"/>
        </w:tabs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 xml:space="preserve">Họ và tên </w:t>
      </w:r>
      <w:r w:rsidR="002761BF">
        <w:rPr>
          <w:rFonts w:ascii="Times New Roman" w:eastAsia="Times New Roman" w:hAnsi="Times New Roman"/>
          <w:sz w:val="26"/>
          <w:szCs w:val="26"/>
          <w:lang w:val="vi-VN"/>
        </w:rPr>
        <w:t>học</w:t>
      </w:r>
      <w:r w:rsidR="005C56C3" w:rsidRPr="00B9342A">
        <w:rPr>
          <w:rFonts w:ascii="Times New Roman" w:eastAsia="Times New Roman" w:hAnsi="Times New Roman"/>
          <w:sz w:val="26"/>
          <w:szCs w:val="26"/>
        </w:rPr>
        <w:t xml:space="preserve"> viên</w:t>
      </w:r>
      <w:r w:rsidR="00184889" w:rsidRPr="00B9342A">
        <w:rPr>
          <w:rFonts w:ascii="Times New Roman" w:eastAsia="Times New Roman" w:hAnsi="Times New Roman"/>
          <w:sz w:val="26"/>
          <w:szCs w:val="26"/>
        </w:rPr>
        <w:t>:</w:t>
      </w:r>
      <w:r w:rsidR="00B35896" w:rsidRPr="00B9342A">
        <w:rPr>
          <w:rFonts w:ascii="Times New Roman" w:eastAsia="Times New Roman" w:hAnsi="Times New Roman"/>
          <w:sz w:val="26"/>
          <w:szCs w:val="26"/>
        </w:rPr>
        <w:tab/>
      </w:r>
    </w:p>
    <w:p w14:paraId="4DDF7011" w14:textId="03965F8E" w:rsidR="001E17A3" w:rsidRPr="00B9342A" w:rsidRDefault="001E17A3" w:rsidP="005E5F9B">
      <w:pPr>
        <w:tabs>
          <w:tab w:val="left" w:leader="dot" w:pos="3119"/>
          <w:tab w:val="left" w:leader="dot" w:pos="8789"/>
        </w:tabs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>Ngày sinh:</w:t>
      </w:r>
      <w:r w:rsidRPr="00B9342A">
        <w:rPr>
          <w:rFonts w:ascii="Times New Roman" w:eastAsia="Times New Roman" w:hAnsi="Times New Roman"/>
          <w:sz w:val="26"/>
          <w:szCs w:val="26"/>
        </w:rPr>
        <w:tab/>
        <w:t xml:space="preserve">Mã số </w:t>
      </w:r>
      <w:r w:rsidR="002761BF">
        <w:rPr>
          <w:rFonts w:ascii="Times New Roman" w:eastAsia="Times New Roman" w:hAnsi="Times New Roman"/>
          <w:sz w:val="26"/>
          <w:szCs w:val="26"/>
          <w:lang w:val="vi-VN"/>
        </w:rPr>
        <w:t>học</w:t>
      </w:r>
      <w:r w:rsidRPr="00B9342A">
        <w:rPr>
          <w:rFonts w:ascii="Times New Roman" w:eastAsia="Times New Roman" w:hAnsi="Times New Roman"/>
          <w:sz w:val="26"/>
          <w:szCs w:val="26"/>
        </w:rPr>
        <w:t xml:space="preserve"> viên:</w:t>
      </w:r>
      <w:r w:rsidR="00B35896" w:rsidRPr="00B9342A">
        <w:rPr>
          <w:rFonts w:ascii="Times New Roman" w:eastAsia="Times New Roman" w:hAnsi="Times New Roman"/>
          <w:sz w:val="26"/>
          <w:szCs w:val="26"/>
        </w:rPr>
        <w:tab/>
      </w:r>
    </w:p>
    <w:p w14:paraId="40B83B85" w14:textId="72FA0C38" w:rsidR="00415A85" w:rsidRPr="00B9342A" w:rsidRDefault="00651AC2" w:rsidP="00D155C4">
      <w:pPr>
        <w:tabs>
          <w:tab w:val="left" w:leader="dot" w:pos="5245"/>
          <w:tab w:val="left" w:leader="dot" w:pos="8789"/>
        </w:tabs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 xml:space="preserve">Số </w:t>
      </w:r>
      <w:r w:rsidR="001E17A3" w:rsidRPr="00B9342A">
        <w:rPr>
          <w:rFonts w:ascii="Times New Roman" w:eastAsia="Times New Roman" w:hAnsi="Times New Roman"/>
          <w:sz w:val="26"/>
          <w:szCs w:val="26"/>
        </w:rPr>
        <w:t>CCCD:</w:t>
      </w:r>
      <w:r w:rsidR="008561FA" w:rsidRPr="00B9342A">
        <w:rPr>
          <w:rFonts w:ascii="Times New Roman" w:eastAsia="Times New Roman" w:hAnsi="Times New Roman"/>
          <w:sz w:val="26"/>
          <w:szCs w:val="26"/>
        </w:rPr>
        <w:t xml:space="preserve"> </w:t>
      </w:r>
      <w:r w:rsidR="00415A85" w:rsidRPr="00B9342A">
        <w:rPr>
          <w:rFonts w:ascii="Times New Roman" w:eastAsia="Times New Roman" w:hAnsi="Times New Roman"/>
          <w:sz w:val="26"/>
          <w:szCs w:val="26"/>
        </w:rPr>
        <w:tab/>
      </w:r>
      <w:r w:rsidR="001E17A3" w:rsidRPr="00B9342A">
        <w:rPr>
          <w:rFonts w:ascii="Times New Roman" w:eastAsia="Times New Roman" w:hAnsi="Times New Roman"/>
          <w:sz w:val="26"/>
          <w:szCs w:val="26"/>
        </w:rPr>
        <w:t>Ngày cấp</w:t>
      </w:r>
      <w:r w:rsidR="00F46A12" w:rsidRPr="00B9342A">
        <w:rPr>
          <w:rFonts w:ascii="Times New Roman" w:eastAsia="Times New Roman" w:hAnsi="Times New Roman"/>
          <w:sz w:val="26"/>
          <w:szCs w:val="26"/>
        </w:rPr>
        <w:t xml:space="preserve"> </w:t>
      </w:r>
      <w:r w:rsidR="008561FA" w:rsidRPr="00B9342A">
        <w:rPr>
          <w:rFonts w:ascii="Times New Roman" w:eastAsia="Times New Roman" w:hAnsi="Times New Roman"/>
          <w:sz w:val="26"/>
          <w:szCs w:val="26"/>
        </w:rPr>
        <w:tab/>
      </w:r>
    </w:p>
    <w:p w14:paraId="5D87B768" w14:textId="371F7A8F" w:rsidR="001E17A3" w:rsidRPr="00B9342A" w:rsidRDefault="001E17A3" w:rsidP="00415A85">
      <w:pPr>
        <w:tabs>
          <w:tab w:val="left" w:leader="dot" w:pos="8789"/>
        </w:tabs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>Nơi cấp</w:t>
      </w:r>
      <w:r w:rsidR="003C6E90">
        <w:rPr>
          <w:rFonts w:ascii="Times New Roman" w:eastAsia="Times New Roman" w:hAnsi="Times New Roman"/>
          <w:sz w:val="26"/>
          <w:szCs w:val="26"/>
        </w:rPr>
        <w:t xml:space="preserve">: </w:t>
      </w:r>
      <w:r w:rsidR="003C6E90" w:rsidRPr="003C6E90">
        <w:rPr>
          <w:rFonts w:ascii="Times New Roman" w:eastAsia="Times New Roman" w:hAnsi="Times New Roman"/>
          <w:sz w:val="26"/>
          <w:szCs w:val="26"/>
        </w:rPr>
        <w:t>Cục Cảnh sát Quản lý hành chính về trật tự xã hội</w:t>
      </w:r>
    </w:p>
    <w:p w14:paraId="2BCE275F" w14:textId="62F46E8B" w:rsidR="00EE0CC5" w:rsidRPr="00B9342A" w:rsidRDefault="00EE0CC5" w:rsidP="005E5F9B">
      <w:pPr>
        <w:tabs>
          <w:tab w:val="left" w:leader="dot" w:pos="8789"/>
        </w:tabs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 xml:space="preserve">Hộ khẩu </w:t>
      </w:r>
      <w:r w:rsidR="00184889" w:rsidRPr="00B9342A">
        <w:rPr>
          <w:rFonts w:ascii="Times New Roman" w:eastAsia="Times New Roman" w:hAnsi="Times New Roman"/>
          <w:sz w:val="26"/>
          <w:szCs w:val="26"/>
        </w:rPr>
        <w:t xml:space="preserve">thường trú: </w:t>
      </w:r>
      <w:r w:rsidR="005E5F9B" w:rsidRPr="00B9342A">
        <w:rPr>
          <w:rFonts w:ascii="Times New Roman" w:eastAsia="Times New Roman" w:hAnsi="Times New Roman"/>
          <w:sz w:val="26"/>
          <w:szCs w:val="26"/>
        </w:rPr>
        <w:tab/>
      </w:r>
    </w:p>
    <w:p w14:paraId="28AF18F3" w14:textId="1E17233C" w:rsidR="00EE0CC5" w:rsidRPr="00B9342A" w:rsidRDefault="00EE0CC5" w:rsidP="005E5F9B">
      <w:pPr>
        <w:tabs>
          <w:tab w:val="left" w:leader="dot" w:pos="4962"/>
          <w:tab w:val="left" w:leader="dot" w:pos="8789"/>
        </w:tabs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>Hiện</w:t>
      </w:r>
      <w:r w:rsidR="001E17A3" w:rsidRPr="00B9342A">
        <w:rPr>
          <w:rFonts w:ascii="Times New Roman" w:eastAsia="Times New Roman" w:hAnsi="Times New Roman"/>
          <w:sz w:val="26"/>
          <w:szCs w:val="26"/>
        </w:rPr>
        <w:t xml:space="preserve"> đang học lớp:</w:t>
      </w:r>
      <w:r w:rsidR="0078013B" w:rsidRPr="00B9342A">
        <w:rPr>
          <w:rFonts w:ascii="Times New Roman" w:eastAsia="Times New Roman" w:hAnsi="Times New Roman"/>
          <w:sz w:val="26"/>
          <w:szCs w:val="26"/>
        </w:rPr>
        <w:tab/>
      </w:r>
      <w:r w:rsidR="00184889" w:rsidRPr="00B9342A">
        <w:rPr>
          <w:rFonts w:ascii="Times New Roman" w:eastAsia="Times New Roman" w:hAnsi="Times New Roman"/>
          <w:sz w:val="26"/>
          <w:szCs w:val="26"/>
        </w:rPr>
        <w:t>Ngành:</w:t>
      </w:r>
      <w:r w:rsidR="00B35896" w:rsidRPr="00B9342A">
        <w:rPr>
          <w:rFonts w:ascii="Times New Roman" w:eastAsia="Times New Roman" w:hAnsi="Times New Roman"/>
          <w:sz w:val="26"/>
          <w:szCs w:val="26"/>
        </w:rPr>
        <w:tab/>
      </w:r>
    </w:p>
    <w:p w14:paraId="605CE004" w14:textId="78AF89EA" w:rsidR="00EE0CC5" w:rsidRPr="00B9342A" w:rsidRDefault="00EE0CC5" w:rsidP="005E5F9B">
      <w:pPr>
        <w:tabs>
          <w:tab w:val="left" w:leader="dot" w:pos="8789"/>
        </w:tabs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>Khó</w:t>
      </w:r>
      <w:r w:rsidR="00184889" w:rsidRPr="00B9342A">
        <w:rPr>
          <w:rFonts w:ascii="Times New Roman" w:eastAsia="Times New Roman" w:hAnsi="Times New Roman"/>
          <w:sz w:val="26"/>
          <w:szCs w:val="26"/>
        </w:rPr>
        <w:t>a:</w:t>
      </w:r>
      <w:r w:rsidR="00B35896" w:rsidRPr="00B9342A">
        <w:rPr>
          <w:rFonts w:ascii="Times New Roman" w:eastAsia="Times New Roman" w:hAnsi="Times New Roman"/>
          <w:sz w:val="26"/>
          <w:szCs w:val="26"/>
        </w:rPr>
        <w:tab/>
      </w:r>
    </w:p>
    <w:p w14:paraId="57013B1A" w14:textId="014ABD0A" w:rsidR="005F4AD4" w:rsidRPr="00B9342A" w:rsidRDefault="005F4AD4" w:rsidP="00415A85">
      <w:pPr>
        <w:tabs>
          <w:tab w:val="left" w:leader="dot" w:pos="8789"/>
        </w:tabs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>Tháng, năm tốt nghiệp ra trường:</w:t>
      </w:r>
      <w:r w:rsidR="00B35896" w:rsidRPr="00B9342A">
        <w:rPr>
          <w:rFonts w:ascii="Times New Roman" w:eastAsia="Times New Roman" w:hAnsi="Times New Roman"/>
          <w:sz w:val="26"/>
          <w:szCs w:val="26"/>
        </w:rPr>
        <w:tab/>
      </w:r>
    </w:p>
    <w:p w14:paraId="660AED11" w14:textId="3DAEFB38" w:rsidR="00EE0CC5" w:rsidRPr="00B9342A" w:rsidRDefault="00EE0CC5" w:rsidP="005E5F9B">
      <w:pPr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 xml:space="preserve">Hệ đào tạo: </w:t>
      </w:r>
      <w:r w:rsidR="002761BF">
        <w:rPr>
          <w:rFonts w:ascii="Times New Roman" w:eastAsia="Times New Roman" w:hAnsi="Times New Roman"/>
          <w:sz w:val="26"/>
          <w:szCs w:val="26"/>
          <w:lang w:val="vi-VN"/>
        </w:rPr>
        <w:t>Thạc sĩ</w:t>
      </w:r>
      <w:r w:rsidRPr="00B9342A">
        <w:rPr>
          <w:rFonts w:ascii="Times New Roman" w:eastAsia="Times New Roman" w:hAnsi="Times New Roman"/>
          <w:sz w:val="26"/>
          <w:szCs w:val="26"/>
        </w:rPr>
        <w:t xml:space="preserve"> (chính quy) tại trường Đại học Phan Thiết.</w:t>
      </w:r>
    </w:p>
    <w:p w14:paraId="701648B2" w14:textId="6661048A" w:rsidR="005A70ED" w:rsidRPr="00B9342A" w:rsidRDefault="00EE0CC5" w:rsidP="005E5F9B">
      <w:pPr>
        <w:spacing w:before="120" w:after="0" w:line="360" w:lineRule="auto"/>
        <w:rPr>
          <w:rFonts w:ascii="Times New Roman" w:eastAsia="Times New Roman" w:hAnsi="Times New Roman"/>
          <w:sz w:val="26"/>
          <w:szCs w:val="26"/>
        </w:rPr>
      </w:pPr>
      <w:r w:rsidRPr="00B9342A">
        <w:rPr>
          <w:rFonts w:ascii="Times New Roman" w:eastAsia="Times New Roman" w:hAnsi="Times New Roman"/>
          <w:sz w:val="26"/>
          <w:szCs w:val="26"/>
        </w:rPr>
        <w:t>Lý do xác nhận: Bổ sung hồ sơ xin tạm hoãn nghĩa vụ quân sự tại địa phương.</w:t>
      </w:r>
    </w:p>
    <w:p w14:paraId="6DE8B1FA" w14:textId="257E9B4B" w:rsidR="00D402CB" w:rsidRPr="00C53FF2" w:rsidRDefault="00E64695" w:rsidP="00D402CB">
      <w:pPr>
        <w:tabs>
          <w:tab w:val="center" w:pos="6840"/>
        </w:tabs>
        <w:spacing w:after="0" w:line="360" w:lineRule="auto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 xml:space="preserve">  </w:t>
      </w:r>
    </w:p>
    <w:tbl>
      <w:tblPr>
        <w:tblStyle w:val="TableGrid"/>
        <w:tblW w:w="9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6"/>
        <w:gridCol w:w="4696"/>
      </w:tblGrid>
      <w:tr w:rsidR="00D402CB" w14:paraId="4F904D7B" w14:textId="77777777" w:rsidTr="0042298A">
        <w:trPr>
          <w:trHeight w:val="207"/>
        </w:trPr>
        <w:tc>
          <w:tcPr>
            <w:tcW w:w="4696" w:type="dxa"/>
          </w:tcPr>
          <w:p w14:paraId="1300B14B" w14:textId="77777777" w:rsidR="00D402CB" w:rsidRDefault="00D402CB" w:rsidP="0042298A">
            <w:pPr>
              <w:tabs>
                <w:tab w:val="center" w:pos="6804"/>
                <w:tab w:val="center" w:pos="6840"/>
              </w:tabs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96" w:type="dxa"/>
          </w:tcPr>
          <w:p w14:paraId="11456BDF" w14:textId="56839ED8" w:rsidR="0093721A" w:rsidRPr="003C6E90" w:rsidRDefault="002761BF" w:rsidP="0042298A">
            <w:pPr>
              <w:tabs>
                <w:tab w:val="center" w:pos="6804"/>
                <w:tab w:val="center" w:pos="6840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i/>
                <w:iCs/>
                <w:sz w:val="26"/>
                <w:szCs w:val="26"/>
                <w:lang w:val="vi-VN"/>
              </w:rPr>
              <w:t>Lâm Đồng</w:t>
            </w:r>
            <w:r w:rsidR="0093721A" w:rsidRPr="003C6E90">
              <w:rPr>
                <w:rFonts w:ascii="Times New Roman" w:hAnsi="Times New Roman"/>
                <w:bCs/>
                <w:i/>
                <w:iCs/>
                <w:sz w:val="26"/>
                <w:szCs w:val="26"/>
              </w:rPr>
              <w:t>, ngày…</w:t>
            </w:r>
            <w:r w:rsidR="003C6E90" w:rsidRPr="003C6E90">
              <w:rPr>
                <w:rFonts w:ascii="Times New Roman" w:hAnsi="Times New Roman"/>
                <w:bCs/>
                <w:i/>
                <w:iCs/>
                <w:sz w:val="26"/>
                <w:szCs w:val="26"/>
              </w:rPr>
              <w:t>…</w:t>
            </w:r>
            <w:r w:rsidR="0093721A" w:rsidRPr="003C6E90">
              <w:rPr>
                <w:rFonts w:ascii="Times New Roman" w:hAnsi="Times New Roman"/>
                <w:bCs/>
                <w:i/>
                <w:iCs/>
                <w:sz w:val="26"/>
                <w:szCs w:val="26"/>
              </w:rPr>
              <w:t>tháng…</w:t>
            </w:r>
            <w:r w:rsidR="003C6E90" w:rsidRPr="003C6E90">
              <w:rPr>
                <w:rFonts w:ascii="Times New Roman" w:hAnsi="Times New Roman"/>
                <w:bCs/>
                <w:i/>
                <w:iCs/>
                <w:sz w:val="26"/>
                <w:szCs w:val="26"/>
              </w:rPr>
              <w:t>…</w:t>
            </w:r>
            <w:r w:rsidR="0093721A" w:rsidRPr="003C6E90">
              <w:rPr>
                <w:rFonts w:ascii="Times New Roman" w:hAnsi="Times New Roman"/>
                <w:bCs/>
                <w:i/>
                <w:iCs/>
                <w:sz w:val="26"/>
                <w:szCs w:val="26"/>
              </w:rPr>
              <w:t>năm</w:t>
            </w:r>
            <w:r w:rsidR="003C6E90" w:rsidRPr="003C6E90">
              <w:rPr>
                <w:rFonts w:ascii="Times New Roman" w:hAnsi="Times New Roman"/>
                <w:bCs/>
                <w:i/>
                <w:iCs/>
                <w:sz w:val="26"/>
                <w:szCs w:val="26"/>
              </w:rPr>
              <w:t xml:space="preserve"> 20…</w:t>
            </w:r>
          </w:p>
          <w:p w14:paraId="063123A4" w14:textId="0D678BD2" w:rsidR="00D402CB" w:rsidRPr="0093721A" w:rsidRDefault="00C926EA" w:rsidP="0042298A">
            <w:pPr>
              <w:tabs>
                <w:tab w:val="center" w:pos="6804"/>
                <w:tab w:val="center" w:pos="6840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3721A">
              <w:rPr>
                <w:rFonts w:ascii="Times New Roman" w:hAnsi="Times New Roman"/>
                <w:b/>
                <w:sz w:val="26"/>
                <w:szCs w:val="26"/>
              </w:rPr>
              <w:t>TL.</w:t>
            </w:r>
            <w:r w:rsidR="0093721A" w:rsidRPr="0093721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D402CB" w:rsidRPr="0093721A">
              <w:rPr>
                <w:rFonts w:ascii="Times New Roman" w:hAnsi="Times New Roman"/>
                <w:b/>
                <w:sz w:val="26"/>
                <w:szCs w:val="26"/>
              </w:rPr>
              <w:t>HIỆU TRƯỞNG</w:t>
            </w:r>
          </w:p>
        </w:tc>
      </w:tr>
      <w:tr w:rsidR="0042298A" w14:paraId="79D5437F" w14:textId="77777777" w:rsidTr="0042298A">
        <w:trPr>
          <w:trHeight w:val="207"/>
        </w:trPr>
        <w:tc>
          <w:tcPr>
            <w:tcW w:w="4696" w:type="dxa"/>
          </w:tcPr>
          <w:p w14:paraId="1FEF560A" w14:textId="77777777" w:rsidR="0042298A" w:rsidRDefault="0042298A" w:rsidP="0042298A">
            <w:pPr>
              <w:tabs>
                <w:tab w:val="center" w:pos="6804"/>
                <w:tab w:val="center" w:pos="6840"/>
              </w:tabs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96" w:type="dxa"/>
          </w:tcPr>
          <w:p w14:paraId="76E80BDD" w14:textId="140AA204" w:rsidR="0042298A" w:rsidRDefault="00FE1B51" w:rsidP="0042298A">
            <w:pPr>
              <w:tabs>
                <w:tab w:val="center" w:pos="6804"/>
                <w:tab w:val="center" w:pos="6840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T</w:t>
            </w:r>
            <w:r w:rsidRPr="0093721A">
              <w:rPr>
                <w:rFonts w:ascii="Times New Roman" w:hAnsi="Times New Roman"/>
                <w:b/>
                <w:sz w:val="26"/>
                <w:szCs w:val="26"/>
              </w:rPr>
              <w:t xml:space="preserve">rưởng phòng 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Quản lý Đào tạo</w:t>
            </w:r>
          </w:p>
          <w:p w14:paraId="331D27BF" w14:textId="77777777" w:rsidR="00F92DD5" w:rsidRDefault="00F92DD5" w:rsidP="0042298A">
            <w:pPr>
              <w:tabs>
                <w:tab w:val="center" w:pos="6804"/>
                <w:tab w:val="center" w:pos="6840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6086455B" w14:textId="77777777" w:rsidR="00F92DD5" w:rsidRDefault="00F92DD5" w:rsidP="0042298A">
            <w:pPr>
              <w:tabs>
                <w:tab w:val="center" w:pos="6804"/>
                <w:tab w:val="center" w:pos="6840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484E6549" w14:textId="77777777" w:rsidR="00F92DD5" w:rsidRDefault="00F92DD5" w:rsidP="0042298A">
            <w:pPr>
              <w:tabs>
                <w:tab w:val="center" w:pos="6804"/>
                <w:tab w:val="center" w:pos="6840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7AAE578A" w14:textId="77777777" w:rsidR="00F92DD5" w:rsidRDefault="00F92DD5" w:rsidP="0042298A">
            <w:pPr>
              <w:tabs>
                <w:tab w:val="center" w:pos="6804"/>
                <w:tab w:val="center" w:pos="6840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6933064F" w14:textId="77777777" w:rsidR="00F92DD5" w:rsidRDefault="00F92DD5" w:rsidP="0042298A">
            <w:pPr>
              <w:tabs>
                <w:tab w:val="center" w:pos="6804"/>
                <w:tab w:val="center" w:pos="6840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3BC46EA3" w14:textId="58719AAE" w:rsidR="00F92DD5" w:rsidRPr="0093721A" w:rsidRDefault="00B0297A" w:rsidP="0042298A">
            <w:pPr>
              <w:tabs>
                <w:tab w:val="center" w:pos="6804"/>
                <w:tab w:val="center" w:pos="6840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T</w:t>
            </w:r>
            <w:r w:rsidR="00D26A86">
              <w:rPr>
                <w:rFonts w:ascii="Times New Roman" w:hAnsi="Times New Roman"/>
                <w:b/>
                <w:sz w:val="26"/>
                <w:szCs w:val="26"/>
              </w:rPr>
              <w:t>S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. Võ Khắc Trường Thi</w:t>
            </w:r>
          </w:p>
        </w:tc>
      </w:tr>
    </w:tbl>
    <w:p w14:paraId="19D98D46" w14:textId="77777777" w:rsidR="00E0508F" w:rsidRDefault="00E0508F" w:rsidP="00E0508F">
      <w:pPr>
        <w:tabs>
          <w:tab w:val="center" w:pos="2127"/>
          <w:tab w:val="center" w:pos="76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vi-VN"/>
        </w:rPr>
      </w:pPr>
    </w:p>
    <w:p w14:paraId="3CE38069" w14:textId="6FAF1828" w:rsidR="00E0508F" w:rsidRPr="00614FDC" w:rsidRDefault="00E0508F" w:rsidP="00E0508F">
      <w:pPr>
        <w:tabs>
          <w:tab w:val="center" w:pos="2127"/>
          <w:tab w:val="center" w:pos="7655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614FDC">
        <w:rPr>
          <w:rFonts w:ascii="Times New Roman" w:eastAsia="Times New Roman" w:hAnsi="Times New Roman"/>
          <w:b/>
          <w:sz w:val="24"/>
          <w:szCs w:val="24"/>
        </w:rPr>
        <w:tab/>
      </w:r>
    </w:p>
    <w:p w14:paraId="75668354" w14:textId="77777777" w:rsidR="00DE2D4C" w:rsidRPr="00EE0CC5" w:rsidRDefault="00DE2D4C" w:rsidP="004A52C5">
      <w:pPr>
        <w:tabs>
          <w:tab w:val="right" w:pos="9072"/>
        </w:tabs>
        <w:rPr>
          <w:rFonts w:ascii="Times New Roman" w:hAnsi="Times New Roman"/>
          <w:bCs/>
          <w:i/>
          <w:iCs/>
          <w:sz w:val="26"/>
          <w:szCs w:val="26"/>
        </w:rPr>
      </w:pPr>
    </w:p>
    <w:sectPr w:rsidR="00DE2D4C" w:rsidRPr="00EE0CC5" w:rsidSect="00C53F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4F32F" w14:textId="77777777" w:rsidR="00B369D1" w:rsidRDefault="00B369D1" w:rsidP="002C7B38">
      <w:pPr>
        <w:spacing w:after="0" w:line="240" w:lineRule="auto"/>
      </w:pPr>
      <w:r>
        <w:separator/>
      </w:r>
    </w:p>
  </w:endnote>
  <w:endnote w:type="continuationSeparator" w:id="0">
    <w:p w14:paraId="5A6A4274" w14:textId="77777777" w:rsidR="00B369D1" w:rsidRDefault="00B369D1" w:rsidP="002C7B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369E6" w14:textId="77777777" w:rsidR="002C7B38" w:rsidRDefault="002C7B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5FAE2" w14:textId="77777777" w:rsidR="002C7B38" w:rsidRDefault="002C7B3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9DB5F" w14:textId="77777777" w:rsidR="002C7B38" w:rsidRDefault="002C7B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8DEF6" w14:textId="77777777" w:rsidR="00B369D1" w:rsidRDefault="00B369D1" w:rsidP="002C7B38">
      <w:pPr>
        <w:spacing w:after="0" w:line="240" w:lineRule="auto"/>
      </w:pPr>
      <w:r>
        <w:separator/>
      </w:r>
    </w:p>
  </w:footnote>
  <w:footnote w:type="continuationSeparator" w:id="0">
    <w:p w14:paraId="4FB4F7B2" w14:textId="77777777" w:rsidR="00B369D1" w:rsidRDefault="00B369D1" w:rsidP="002C7B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F5221" w14:textId="77777777" w:rsidR="002C7B38" w:rsidRDefault="00000000">
    <w:pPr>
      <w:pStyle w:val="Header"/>
    </w:pPr>
    <w:r>
      <w:rPr>
        <w:noProof/>
      </w:rPr>
      <w:pict w14:anchorId="074BD2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169688" o:spid="_x0000_s1029" type="#_x0000_t75" style="position:absolute;margin-left:0;margin-top:0;width:453.35pt;height:453.35pt;z-index:-25165875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EB58F" w14:textId="77777777" w:rsidR="002C7B38" w:rsidRDefault="00000000">
    <w:pPr>
      <w:pStyle w:val="Header"/>
    </w:pPr>
    <w:r>
      <w:rPr>
        <w:noProof/>
      </w:rPr>
      <w:pict w14:anchorId="02D6B2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169689" o:spid="_x0000_s1030" type="#_x0000_t75" style="position:absolute;margin-left:0;margin-top:0;width:453.35pt;height:453.35pt;z-index:-25165772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9DA90" w14:textId="77777777" w:rsidR="002C7B38" w:rsidRDefault="00000000">
    <w:pPr>
      <w:pStyle w:val="Header"/>
    </w:pPr>
    <w:r>
      <w:rPr>
        <w:noProof/>
      </w:rPr>
      <w:pict w14:anchorId="019C98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169687" o:spid="_x0000_s1028" type="#_x0000_t75" style="position:absolute;margin-left:0;margin-top:0;width:453.35pt;height:453.35pt;z-index:-25165977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34D"/>
    <w:rsid w:val="000213B5"/>
    <w:rsid w:val="000724ED"/>
    <w:rsid w:val="000741D1"/>
    <w:rsid w:val="000A48A3"/>
    <w:rsid w:val="000D205B"/>
    <w:rsid w:val="000D7BB4"/>
    <w:rsid w:val="000F7CCA"/>
    <w:rsid w:val="00132745"/>
    <w:rsid w:val="00164898"/>
    <w:rsid w:val="00184889"/>
    <w:rsid w:val="00193AF5"/>
    <w:rsid w:val="001D6755"/>
    <w:rsid w:val="001E17A3"/>
    <w:rsid w:val="001F6828"/>
    <w:rsid w:val="002005A9"/>
    <w:rsid w:val="002761BF"/>
    <w:rsid w:val="00280D49"/>
    <w:rsid w:val="00283C82"/>
    <w:rsid w:val="002915CC"/>
    <w:rsid w:val="002A2EF6"/>
    <w:rsid w:val="002B7AD4"/>
    <w:rsid w:val="002C22C1"/>
    <w:rsid w:val="002C3D23"/>
    <w:rsid w:val="002C7B38"/>
    <w:rsid w:val="002D4DFE"/>
    <w:rsid w:val="002F09D0"/>
    <w:rsid w:val="00302613"/>
    <w:rsid w:val="00303A3C"/>
    <w:rsid w:val="003157BF"/>
    <w:rsid w:val="003326E3"/>
    <w:rsid w:val="00341D0D"/>
    <w:rsid w:val="003710E6"/>
    <w:rsid w:val="00371EF8"/>
    <w:rsid w:val="003A5C3C"/>
    <w:rsid w:val="003A742C"/>
    <w:rsid w:val="003B66B8"/>
    <w:rsid w:val="003C6E90"/>
    <w:rsid w:val="003E24F8"/>
    <w:rsid w:val="00411953"/>
    <w:rsid w:val="00415A85"/>
    <w:rsid w:val="00421EBD"/>
    <w:rsid w:val="0042298A"/>
    <w:rsid w:val="00433C42"/>
    <w:rsid w:val="00440E44"/>
    <w:rsid w:val="004A52C5"/>
    <w:rsid w:val="004C134D"/>
    <w:rsid w:val="004F36E5"/>
    <w:rsid w:val="004F48BA"/>
    <w:rsid w:val="00547020"/>
    <w:rsid w:val="00560C06"/>
    <w:rsid w:val="00562B2B"/>
    <w:rsid w:val="00563CC8"/>
    <w:rsid w:val="005A167A"/>
    <w:rsid w:val="005A70ED"/>
    <w:rsid w:val="005B3EDE"/>
    <w:rsid w:val="005C56C3"/>
    <w:rsid w:val="005E5F9B"/>
    <w:rsid w:val="005E7F78"/>
    <w:rsid w:val="005F4AD4"/>
    <w:rsid w:val="006023D6"/>
    <w:rsid w:val="00614FDC"/>
    <w:rsid w:val="00651AC2"/>
    <w:rsid w:val="006C083F"/>
    <w:rsid w:val="006E43E2"/>
    <w:rsid w:val="0070272B"/>
    <w:rsid w:val="00770E7C"/>
    <w:rsid w:val="0078013B"/>
    <w:rsid w:val="007C26DC"/>
    <w:rsid w:val="00801557"/>
    <w:rsid w:val="00805DC2"/>
    <w:rsid w:val="0081006F"/>
    <w:rsid w:val="008213E6"/>
    <w:rsid w:val="00831079"/>
    <w:rsid w:val="008449DD"/>
    <w:rsid w:val="008561FA"/>
    <w:rsid w:val="00857154"/>
    <w:rsid w:val="0089792A"/>
    <w:rsid w:val="008A3E21"/>
    <w:rsid w:val="008C66BC"/>
    <w:rsid w:val="008D3876"/>
    <w:rsid w:val="008D52F5"/>
    <w:rsid w:val="009031FF"/>
    <w:rsid w:val="0093412F"/>
    <w:rsid w:val="0093721A"/>
    <w:rsid w:val="009425C9"/>
    <w:rsid w:val="009612C6"/>
    <w:rsid w:val="00994AE5"/>
    <w:rsid w:val="009B5724"/>
    <w:rsid w:val="009B7771"/>
    <w:rsid w:val="009F0427"/>
    <w:rsid w:val="00A71BF5"/>
    <w:rsid w:val="00A7654A"/>
    <w:rsid w:val="00A76DED"/>
    <w:rsid w:val="00AA1F24"/>
    <w:rsid w:val="00AA33C5"/>
    <w:rsid w:val="00AB734E"/>
    <w:rsid w:val="00AC2960"/>
    <w:rsid w:val="00AD3692"/>
    <w:rsid w:val="00AD4413"/>
    <w:rsid w:val="00AE1642"/>
    <w:rsid w:val="00AE2B3C"/>
    <w:rsid w:val="00AF2C94"/>
    <w:rsid w:val="00AF4F84"/>
    <w:rsid w:val="00B0297A"/>
    <w:rsid w:val="00B03694"/>
    <w:rsid w:val="00B1448D"/>
    <w:rsid w:val="00B31187"/>
    <w:rsid w:val="00B32624"/>
    <w:rsid w:val="00B35896"/>
    <w:rsid w:val="00B369D1"/>
    <w:rsid w:val="00B9342A"/>
    <w:rsid w:val="00BA657E"/>
    <w:rsid w:val="00BC0C1E"/>
    <w:rsid w:val="00BD35DE"/>
    <w:rsid w:val="00BE232A"/>
    <w:rsid w:val="00C06C11"/>
    <w:rsid w:val="00C27C57"/>
    <w:rsid w:val="00C530EC"/>
    <w:rsid w:val="00C53FF2"/>
    <w:rsid w:val="00C7369B"/>
    <w:rsid w:val="00C8708B"/>
    <w:rsid w:val="00C926EA"/>
    <w:rsid w:val="00CA4B9A"/>
    <w:rsid w:val="00CB5F05"/>
    <w:rsid w:val="00CC047B"/>
    <w:rsid w:val="00D155C4"/>
    <w:rsid w:val="00D26A86"/>
    <w:rsid w:val="00D402CB"/>
    <w:rsid w:val="00D41043"/>
    <w:rsid w:val="00D53718"/>
    <w:rsid w:val="00D93D35"/>
    <w:rsid w:val="00DB7957"/>
    <w:rsid w:val="00DC71D6"/>
    <w:rsid w:val="00DD44BB"/>
    <w:rsid w:val="00DE2D4C"/>
    <w:rsid w:val="00DE5720"/>
    <w:rsid w:val="00DF238F"/>
    <w:rsid w:val="00E0508F"/>
    <w:rsid w:val="00E45310"/>
    <w:rsid w:val="00E535F2"/>
    <w:rsid w:val="00E61604"/>
    <w:rsid w:val="00E64695"/>
    <w:rsid w:val="00E72544"/>
    <w:rsid w:val="00EB236D"/>
    <w:rsid w:val="00EB7898"/>
    <w:rsid w:val="00EC67F8"/>
    <w:rsid w:val="00EE0CC5"/>
    <w:rsid w:val="00F22E25"/>
    <w:rsid w:val="00F33568"/>
    <w:rsid w:val="00F46A12"/>
    <w:rsid w:val="00F66621"/>
    <w:rsid w:val="00F92DD5"/>
    <w:rsid w:val="00FA5D64"/>
    <w:rsid w:val="00FE1B51"/>
    <w:rsid w:val="00FE5969"/>
    <w:rsid w:val="00FE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C8704"/>
  <w15:docId w15:val="{235777C8-1619-40BC-8EC6-905AA7E00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EE0C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13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C7B3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2C7B3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C7B3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C7B38"/>
    <w:rPr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EE0CC5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EE0C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E0CC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B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B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2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22ACB-8F35-4431-808A-DF7572D2E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HMC</dc:creator>
  <cp:lastModifiedBy>Admin</cp:lastModifiedBy>
  <cp:revision>78</cp:revision>
  <cp:lastPrinted>2025-09-24T02:24:00Z</cp:lastPrinted>
  <dcterms:created xsi:type="dcterms:W3CDTF">2021-10-07T12:16:00Z</dcterms:created>
  <dcterms:modified xsi:type="dcterms:W3CDTF">2025-09-24T02:40:00Z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0d0865e0b0a8083cba4e6f938400bc691f60ea52d2a0c6369eac314bc117f4d1</vt:lpwstr>
  </property>
</Properties>
</file>