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472" w:type="pct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1"/>
        <w:gridCol w:w="5683"/>
      </w:tblGrid>
      <w:tr w:rsidR="00710E96" w14:paraId="6FF7D5F0" w14:textId="77777777" w:rsidTr="00A6750B">
        <w:trPr>
          <w:trHeight w:val="454"/>
        </w:trPr>
        <w:tc>
          <w:tcPr>
            <w:tcW w:w="2226" w:type="pct"/>
            <w:vAlign w:val="center"/>
          </w:tcPr>
          <w:p w14:paraId="2B17E192" w14:textId="5879CB71" w:rsidR="00710E96" w:rsidRPr="00A6750B" w:rsidRDefault="00247F78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000000" w:themeColor="text1"/>
                <w:szCs w:val="26"/>
              </w:rPr>
            </w:pPr>
            <w:r w:rsidRPr="00A6750B">
              <w:rPr>
                <w:b w:val="0"/>
                <w:color w:val="000000" w:themeColor="text1"/>
                <w:szCs w:val="26"/>
              </w:rPr>
              <w:t>BỘ GIÁO DỤC VÀ ĐÀO TẠO</w:t>
            </w:r>
          </w:p>
        </w:tc>
        <w:tc>
          <w:tcPr>
            <w:tcW w:w="2774" w:type="pct"/>
            <w:vAlign w:val="center"/>
          </w:tcPr>
          <w:p w14:paraId="4E355B2E" w14:textId="77777777" w:rsidR="00710E96" w:rsidRPr="00A6750B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 w:val="24"/>
                <w:szCs w:val="24"/>
              </w:rPr>
            </w:pPr>
            <w:r w:rsidRPr="00A6750B">
              <w:rPr>
                <w:color w:val="000000" w:themeColor="text1"/>
                <w:sz w:val="24"/>
                <w:szCs w:val="24"/>
              </w:rPr>
              <w:t>CỘNG HOÀ XÃ HỘI CHỦ NGHĨA VIỆT NAM</w:t>
            </w:r>
          </w:p>
        </w:tc>
      </w:tr>
      <w:tr w:rsidR="00710E96" w14:paraId="173A3DCF" w14:textId="77777777" w:rsidTr="00A6750B">
        <w:trPr>
          <w:trHeight w:val="340"/>
        </w:trPr>
        <w:tc>
          <w:tcPr>
            <w:tcW w:w="2226" w:type="pct"/>
            <w:vAlign w:val="center"/>
          </w:tcPr>
          <w:p w14:paraId="11D75D6A" w14:textId="70A89B37" w:rsidR="00710E96" w:rsidRPr="00A6750B" w:rsidRDefault="00A6750B" w:rsidP="00970484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Cs/>
                <w:color w:val="000000" w:themeColor="text1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66C1D0" wp14:editId="179202E6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191770</wp:posOffset>
                      </wp:positionV>
                      <wp:extent cx="1981200" cy="0"/>
                      <wp:effectExtent l="0" t="0" r="19050" b="19050"/>
                      <wp:wrapNone/>
                      <wp:docPr id="125" name="Straight Connector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46A09E" id="Straight Connector 1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8pt,15.1pt" to="193.8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" strokecolor="black [3213]" strokeweight="1.5pt"/>
                  </w:pict>
                </mc:Fallback>
              </mc:AlternateContent>
            </w:r>
            <w:r w:rsidR="00247F78" w:rsidRPr="00A6750B">
              <w:rPr>
                <w:bCs/>
                <w:color w:val="000000" w:themeColor="text1"/>
                <w:szCs w:val="26"/>
              </w:rPr>
              <w:t>TRƯỜNG ĐẠI HỌC PHAN THIẾT</w:t>
            </w:r>
          </w:p>
        </w:tc>
        <w:tc>
          <w:tcPr>
            <w:tcW w:w="2774" w:type="pct"/>
            <w:vAlign w:val="center"/>
          </w:tcPr>
          <w:p w14:paraId="0E275D7D" w14:textId="1D4A95D6" w:rsidR="00710E96" w:rsidRPr="00A6750B" w:rsidRDefault="00A6750B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5FAA985" wp14:editId="07D6168A">
                      <wp:simplePos x="0" y="0"/>
                      <wp:positionH relativeFrom="column">
                        <wp:posOffset>694055</wp:posOffset>
                      </wp:positionH>
                      <wp:positionV relativeFrom="paragraph">
                        <wp:posOffset>179705</wp:posOffset>
                      </wp:positionV>
                      <wp:extent cx="2238375" cy="0"/>
                      <wp:effectExtent l="0" t="0" r="0" b="0"/>
                      <wp:wrapNone/>
                      <wp:docPr id="126" name="Straight Connector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83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16BA46" id="Straight Connector 12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65pt,14.15pt" to="230.9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" strokecolor="black [3213]" strokeweight="1.5pt"/>
                  </w:pict>
                </mc:Fallback>
              </mc:AlternateContent>
            </w:r>
            <w:r w:rsidR="00710E96" w:rsidRPr="00A6750B">
              <w:rPr>
                <w:color w:val="000000" w:themeColor="text1"/>
                <w:szCs w:val="26"/>
              </w:rPr>
              <w:t>Độc lập - Tự do - Hạnh phúc</w:t>
            </w:r>
          </w:p>
        </w:tc>
      </w:tr>
      <w:tr w:rsidR="00710E96" w14:paraId="7E9F6B0C" w14:textId="77777777" w:rsidTr="00A6750B">
        <w:trPr>
          <w:trHeight w:hRule="exact" w:val="283"/>
        </w:trPr>
        <w:tc>
          <w:tcPr>
            <w:tcW w:w="2226" w:type="pct"/>
            <w:vAlign w:val="center"/>
          </w:tcPr>
          <w:p w14:paraId="3061E6EC" w14:textId="288E2831" w:rsidR="00710E96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774" w:type="pct"/>
            <w:vAlign w:val="center"/>
          </w:tcPr>
          <w:p w14:paraId="36E4B278" w14:textId="3B1E87C0" w:rsidR="00710E96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</w:tr>
      <w:tr w:rsidR="00710E96" w14:paraId="0BD900BD" w14:textId="77777777" w:rsidTr="00A6750B">
        <w:trPr>
          <w:trHeight w:hRule="exact" w:val="510"/>
        </w:trPr>
        <w:tc>
          <w:tcPr>
            <w:tcW w:w="2226" w:type="pct"/>
            <w:vAlign w:val="center"/>
          </w:tcPr>
          <w:p w14:paraId="44DABA2C" w14:textId="77777777" w:rsidR="00710E96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4" w:type="pct"/>
            <w:vAlign w:val="center"/>
          </w:tcPr>
          <w:p w14:paraId="16250BEB" w14:textId="7FF06302" w:rsidR="00710E96" w:rsidRDefault="00A6750B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i/>
                <w:szCs w:val="26"/>
              </w:rPr>
              <w:t>Lâm Đồng</w:t>
            </w:r>
            <w:r w:rsidR="00710E96">
              <w:rPr>
                <w:szCs w:val="26"/>
              </w:rPr>
              <w:t xml:space="preserve">, </w:t>
            </w:r>
            <w:r w:rsidR="00710E96">
              <w:rPr>
                <w:i/>
                <w:szCs w:val="26"/>
              </w:rPr>
              <w:t>ngày……tháng…… năm 20</w:t>
            </w:r>
            <w:r w:rsidR="00710E96">
              <w:rPr>
                <w:szCs w:val="26"/>
              </w:rPr>
              <w:t>….</w:t>
            </w:r>
            <w:r w:rsidR="00710E96">
              <w:rPr>
                <w:i/>
                <w:szCs w:val="26"/>
              </w:rPr>
              <w:t>…</w:t>
            </w:r>
          </w:p>
          <w:p w14:paraId="2646F95C" w14:textId="77777777" w:rsidR="00710E96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710E96" w14:paraId="43FDAD3D" w14:textId="77777777" w:rsidTr="00A6750B">
        <w:trPr>
          <w:trHeight w:hRule="exact" w:val="340"/>
        </w:trPr>
        <w:tc>
          <w:tcPr>
            <w:tcW w:w="2226" w:type="pct"/>
            <w:vAlign w:val="center"/>
          </w:tcPr>
          <w:p w14:paraId="1EFDFC9F" w14:textId="77777777" w:rsidR="00710E96" w:rsidRDefault="00710E96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4" w:type="pct"/>
            <w:vAlign w:val="center"/>
          </w:tcPr>
          <w:p w14:paraId="10D12ED0" w14:textId="77777777" w:rsidR="00710E96" w:rsidRDefault="00710E96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710E96" w14:paraId="76448E68" w14:textId="77777777" w:rsidTr="00A6750B">
        <w:trPr>
          <w:trHeight w:hRule="exact" w:val="624"/>
        </w:trPr>
        <w:tc>
          <w:tcPr>
            <w:tcW w:w="5000" w:type="pct"/>
            <w:gridSpan w:val="2"/>
            <w:vAlign w:val="center"/>
          </w:tcPr>
          <w:p w14:paraId="75EBE888" w14:textId="2D907470" w:rsidR="00710E96" w:rsidRDefault="00710E96" w:rsidP="007D2CD9">
            <w:pPr>
              <w:tabs>
                <w:tab w:val="left" w:pos="3600"/>
              </w:tabs>
              <w:jc w:val="center"/>
              <w:rPr>
                <w:b/>
                <w:szCs w:val="26"/>
              </w:rPr>
            </w:pPr>
            <w:r>
              <w:rPr>
                <w:b/>
                <w:sz w:val="32"/>
              </w:rPr>
              <w:t xml:space="preserve">NHẬN XÉT CỦA </w:t>
            </w:r>
            <w:r w:rsidR="005A4C5A">
              <w:rPr>
                <w:b/>
                <w:sz w:val="32"/>
              </w:rPr>
              <w:t>GIẢNG VIÊN HƯỚNG DẪN</w:t>
            </w:r>
          </w:p>
        </w:tc>
      </w:tr>
    </w:tbl>
    <w:p w14:paraId="3F18264A" w14:textId="77777777" w:rsidR="00710E96" w:rsidRDefault="00710E96" w:rsidP="00710E96">
      <w:pPr>
        <w:pStyle w:val="TiuVB"/>
        <w:rPr>
          <w:sz w:val="36"/>
        </w:rPr>
      </w:pPr>
    </w:p>
    <w:p w14:paraId="1C81BE20" w14:textId="2CE3081B" w:rsidR="00710E96" w:rsidRDefault="00710E96" w:rsidP="00392F63">
      <w:pPr>
        <w:tabs>
          <w:tab w:val="left" w:leader="dot" w:pos="5670"/>
          <w:tab w:val="left" w:leader="dot" w:pos="9214"/>
        </w:tabs>
        <w:spacing w:before="0" w:after="0" w:line="360" w:lineRule="auto"/>
      </w:pPr>
      <w:r>
        <w:t>1. Họ và tên học viên:</w:t>
      </w:r>
      <w:r w:rsidR="00392F63">
        <w:tab/>
      </w:r>
      <w:r>
        <w:t xml:space="preserve">MSHV: </w:t>
      </w:r>
      <w:r>
        <w:tab/>
      </w:r>
    </w:p>
    <w:p w14:paraId="386791EA" w14:textId="7946AE25" w:rsidR="00710E96" w:rsidRDefault="00710E96" w:rsidP="00392F63">
      <w:pPr>
        <w:tabs>
          <w:tab w:val="left" w:leader="dot" w:pos="5670"/>
          <w:tab w:val="left" w:leader="dot" w:pos="9214"/>
        </w:tabs>
        <w:spacing w:before="0" w:after="0" w:line="360" w:lineRule="auto"/>
      </w:pPr>
      <w:r>
        <w:t xml:space="preserve">2. </w:t>
      </w:r>
      <w:r w:rsidR="007C0BE4">
        <w:t>N</w:t>
      </w:r>
      <w:r>
        <w:t xml:space="preserve">gành: </w:t>
      </w:r>
      <w:r w:rsidR="00392F63">
        <w:tab/>
      </w:r>
      <w:r>
        <w:t xml:space="preserve">Lớp: </w:t>
      </w:r>
      <w:r>
        <w:tab/>
        <w:t xml:space="preserve"> </w:t>
      </w:r>
    </w:p>
    <w:p w14:paraId="78559200" w14:textId="77777777" w:rsidR="00710E96" w:rsidRDefault="00710E96" w:rsidP="007017DD">
      <w:pPr>
        <w:tabs>
          <w:tab w:val="left" w:leader="dot" w:pos="9214"/>
        </w:tabs>
        <w:spacing w:before="0" w:after="0" w:line="360" w:lineRule="auto"/>
      </w:pPr>
      <w:r>
        <w:t>3. Tên đề tài nghiên cứu: “</w:t>
      </w:r>
      <w:r>
        <w:tab/>
      </w:r>
      <w:r>
        <w:tab/>
      </w:r>
      <w:r>
        <w:tab/>
      </w:r>
    </w:p>
    <w:p w14:paraId="05CEFB98" w14:textId="65D355E8" w:rsidR="00710E96" w:rsidRDefault="00710E96" w:rsidP="007017DD">
      <w:pPr>
        <w:tabs>
          <w:tab w:val="left" w:leader="dot" w:pos="9214"/>
        </w:tabs>
        <w:spacing w:before="0" w:after="0" w:line="360" w:lineRule="auto"/>
      </w:pPr>
      <w:r>
        <w:t xml:space="preserve">4. Họ và tên </w:t>
      </w:r>
      <w:r w:rsidR="00E81524">
        <w:t>giảng viên hướng dẫn</w:t>
      </w:r>
      <w:r>
        <w:t xml:space="preserve">: </w:t>
      </w:r>
      <w:r>
        <w:tab/>
      </w:r>
    </w:p>
    <w:p w14:paraId="7096B7C7" w14:textId="77777777" w:rsidR="00710E96" w:rsidRDefault="00710E96" w:rsidP="00710E96">
      <w:pPr>
        <w:tabs>
          <w:tab w:val="left" w:leader="dot" w:pos="9214"/>
        </w:tabs>
        <w:spacing w:before="120" w:after="120"/>
      </w:pPr>
      <w:r>
        <w:t>5. Nhận xét:</w:t>
      </w:r>
    </w:p>
    <w:p w14:paraId="61154B05" w14:textId="01467491" w:rsidR="00710E96" w:rsidRDefault="00710E96" w:rsidP="00710E96">
      <w:pPr>
        <w:tabs>
          <w:tab w:val="left" w:leader="dot" w:pos="9214"/>
        </w:tabs>
        <w:spacing w:before="120" w:after="120"/>
        <w:jc w:val="both"/>
        <w:rPr>
          <w:i/>
        </w:rPr>
      </w:pPr>
      <w:r>
        <w:rPr>
          <w:i/>
        </w:rPr>
        <w:t xml:space="preserve">(Nội dung nhận xét, </w:t>
      </w:r>
      <w:r w:rsidR="00C90B54">
        <w:rPr>
          <w:i/>
        </w:rPr>
        <w:t>giảng viên</w:t>
      </w:r>
      <w:r>
        <w:rPr>
          <w:i/>
        </w:rPr>
        <w:t xml:space="preserve"> hướng dẫn cần tập trung vào các yêu cầu về: Kết cấu </w:t>
      </w:r>
      <w:r w:rsidR="00786D2A" w:rsidRPr="00786D2A">
        <w:rPr>
          <w:i/>
        </w:rPr>
        <w:t>đề</w:t>
      </w:r>
      <w:r w:rsidR="00786D2A">
        <w:rPr>
          <w:i/>
        </w:rPr>
        <w:t xml:space="preserve"> </w:t>
      </w:r>
      <w:r w:rsidR="00786D2A" w:rsidRPr="00786D2A">
        <w:rPr>
          <w:i/>
        </w:rPr>
        <w:t>án</w:t>
      </w:r>
      <w:r>
        <w:rPr>
          <w:i/>
        </w:rPr>
        <w:t>, phương pháp nghiên cứu, những nội dung (đóng góp) của đề tài nghiên cứu, thái độ làm việc của học viên,…)</w:t>
      </w:r>
    </w:p>
    <w:p w14:paraId="08EBF73B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5F7841F0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2386742C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7823899B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06630668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1FF98A71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4340CF8B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2866CDB5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0AEE53CD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7411980A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6202BD27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1E1F7562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37E6FFE0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33F314F5" w14:textId="77777777" w:rsidR="00710E96" w:rsidRDefault="00710E96" w:rsidP="00710E96">
      <w:pPr>
        <w:tabs>
          <w:tab w:val="left" w:leader="dot" w:pos="9214"/>
        </w:tabs>
      </w:pPr>
      <w:r>
        <w:tab/>
      </w:r>
    </w:p>
    <w:p w14:paraId="0F77DA04" w14:textId="2F1D0C68" w:rsidR="00710E96" w:rsidRPr="00A6750B" w:rsidRDefault="00AC60F1" w:rsidP="00710E96">
      <w:pPr>
        <w:ind w:left="2880"/>
        <w:jc w:val="center"/>
        <w:rPr>
          <w:b/>
          <w:sz w:val="28"/>
          <w:szCs w:val="28"/>
        </w:rPr>
      </w:pPr>
      <w:r w:rsidRPr="00A6750B">
        <w:rPr>
          <w:b/>
          <w:sz w:val="28"/>
          <w:szCs w:val="28"/>
        </w:rPr>
        <w:t>Giảng viên hướng dẫn</w:t>
      </w:r>
    </w:p>
    <w:p w14:paraId="03F38B39" w14:textId="532D23D6" w:rsidR="00710E96" w:rsidRDefault="00710E96" w:rsidP="00710E96">
      <w:pPr>
        <w:ind w:left="2880"/>
        <w:jc w:val="center"/>
        <w:rPr>
          <w:i/>
        </w:rPr>
      </w:pPr>
      <w:r>
        <w:rPr>
          <w:i/>
        </w:rPr>
        <w:t>(ký và ghi họ tên)</w:t>
      </w:r>
    </w:p>
    <w:p w14:paraId="3130ACED" w14:textId="77777777" w:rsidR="00376BE4" w:rsidRDefault="00376BE4"/>
    <w:sectPr w:rsidR="00376BE4" w:rsidSect="00710E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70971" w14:textId="77777777" w:rsidR="00C87E8E" w:rsidRDefault="00C87E8E" w:rsidP="003978A5">
      <w:pPr>
        <w:spacing w:before="0" w:after="0"/>
      </w:pPr>
      <w:r>
        <w:separator/>
      </w:r>
    </w:p>
  </w:endnote>
  <w:endnote w:type="continuationSeparator" w:id="0">
    <w:p w14:paraId="60F43A27" w14:textId="77777777" w:rsidR="00C87E8E" w:rsidRDefault="00C87E8E" w:rsidP="003978A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319A1" w14:textId="77777777" w:rsidR="000507E1" w:rsidRDefault="000507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02E2F" w14:textId="77777777" w:rsidR="000507E1" w:rsidRDefault="000507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C937" w14:textId="77777777" w:rsidR="000507E1" w:rsidRDefault="000507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1537E" w14:textId="77777777" w:rsidR="00C87E8E" w:rsidRDefault="00C87E8E" w:rsidP="003978A5">
      <w:pPr>
        <w:spacing w:before="0" w:after="0"/>
      </w:pPr>
      <w:r>
        <w:separator/>
      </w:r>
    </w:p>
  </w:footnote>
  <w:footnote w:type="continuationSeparator" w:id="0">
    <w:p w14:paraId="3B334E7F" w14:textId="77777777" w:rsidR="00C87E8E" w:rsidRDefault="00C87E8E" w:rsidP="003978A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04B9E" w14:textId="77777777" w:rsidR="000507E1" w:rsidRDefault="000507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i/>
        <w:color w:val="7F7F7F" w:themeColor="text1" w:themeTint="80"/>
        <w:sz w:val="22"/>
      </w:rPr>
      <w:alias w:val="Title"/>
      <w:tag w:val=""/>
      <w:id w:val="1116400235"/>
      <w:placeholder>
        <w:docPart w:val="73FA4B2E38734013A584B5035304AFA7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19DD529E" w14:textId="7BEF07D9" w:rsidR="003978A5" w:rsidRPr="003978A5" w:rsidRDefault="004248F3">
        <w:pPr>
          <w:pStyle w:val="Header"/>
          <w:tabs>
            <w:tab w:val="clear" w:pos="4680"/>
            <w:tab w:val="clear" w:pos="9360"/>
          </w:tabs>
          <w:jc w:val="right"/>
          <w:rPr>
            <w:i/>
            <w:color w:val="7F7F7F" w:themeColor="text1" w:themeTint="80"/>
            <w:sz w:val="22"/>
          </w:rPr>
        </w:pPr>
        <w:r>
          <w:rPr>
            <w:i/>
            <w:color w:val="7F7F7F" w:themeColor="text1" w:themeTint="80"/>
            <w:sz w:val="22"/>
          </w:rPr>
          <w:t>BM.08-QT.SĐH.03</w:t>
        </w:r>
        <w:r w:rsidR="000507E1">
          <w:rPr>
            <w:i/>
            <w:color w:val="7F7F7F" w:themeColor="text1" w:themeTint="80"/>
            <w:sz w:val="22"/>
          </w:rPr>
          <w:t>.03</w:t>
        </w:r>
      </w:p>
    </w:sdtContent>
  </w:sdt>
  <w:p w14:paraId="5AB740FA" w14:textId="77777777" w:rsidR="003978A5" w:rsidRDefault="003978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72ECD" w14:textId="77777777" w:rsidR="000507E1" w:rsidRDefault="000507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21456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F8"/>
    <w:rsid w:val="00043CFC"/>
    <w:rsid w:val="000507E1"/>
    <w:rsid w:val="0010081B"/>
    <w:rsid w:val="00146516"/>
    <w:rsid w:val="00247F78"/>
    <w:rsid w:val="002629B1"/>
    <w:rsid w:val="00376BE4"/>
    <w:rsid w:val="00392F63"/>
    <w:rsid w:val="003978A5"/>
    <w:rsid w:val="003C492A"/>
    <w:rsid w:val="004248F3"/>
    <w:rsid w:val="004B4BFE"/>
    <w:rsid w:val="005A4C5A"/>
    <w:rsid w:val="005C3601"/>
    <w:rsid w:val="00686E11"/>
    <w:rsid w:val="006D5257"/>
    <w:rsid w:val="006F48D5"/>
    <w:rsid w:val="007017DD"/>
    <w:rsid w:val="00710E96"/>
    <w:rsid w:val="00786D2A"/>
    <w:rsid w:val="0079467B"/>
    <w:rsid w:val="007C0BE4"/>
    <w:rsid w:val="00830B94"/>
    <w:rsid w:val="00836BE3"/>
    <w:rsid w:val="008E2452"/>
    <w:rsid w:val="0094698C"/>
    <w:rsid w:val="00970484"/>
    <w:rsid w:val="009F7829"/>
    <w:rsid w:val="00A6750B"/>
    <w:rsid w:val="00AC60F1"/>
    <w:rsid w:val="00AC7585"/>
    <w:rsid w:val="00C218AC"/>
    <w:rsid w:val="00C87E8E"/>
    <w:rsid w:val="00C90B54"/>
    <w:rsid w:val="00D645A6"/>
    <w:rsid w:val="00D80529"/>
    <w:rsid w:val="00E019F8"/>
    <w:rsid w:val="00E268FA"/>
    <w:rsid w:val="00E43333"/>
    <w:rsid w:val="00E81524"/>
    <w:rsid w:val="00F87C3F"/>
    <w:rsid w:val="00F9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69D6D"/>
  <w15:docId w15:val="{A38BC4B2-FE6A-4763-AC40-034EB306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10E96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E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0E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710E96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710E96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710E96"/>
    <w:pPr>
      <w:spacing w:before="0" w:after="0"/>
      <w:jc w:val="center"/>
    </w:pPr>
    <w:rPr>
      <w:b/>
    </w:rPr>
  </w:style>
  <w:style w:type="character" w:customStyle="1" w:styleId="TiuVBChar">
    <w:name w:val="TiêuđềVB Char"/>
    <w:basedOn w:val="BodyTextChar"/>
    <w:link w:val="TiuVB"/>
    <w:uiPriority w:val="1"/>
    <w:rsid w:val="00710E96"/>
    <w:rPr>
      <w:rFonts w:ascii="Times New Roman" w:eastAsia="Times New Roman" w:hAnsi="Times New Roman" w:cs="Times New Roman"/>
      <w:b/>
      <w:sz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E96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710E9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0E96"/>
    <w:rPr>
      <w:rFonts w:ascii="Times New Roman" w:eastAsia="Times New Roman" w:hAnsi="Times New Roman" w:cs="Times New Roman"/>
      <w:sz w:val="26"/>
    </w:rPr>
  </w:style>
  <w:style w:type="paragraph" w:styleId="Header">
    <w:name w:val="header"/>
    <w:basedOn w:val="Normal"/>
    <w:link w:val="HeaderChar"/>
    <w:uiPriority w:val="99"/>
    <w:unhideWhenUsed/>
    <w:rsid w:val="003978A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3978A5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3978A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3978A5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FA4B2E38734013A584B5035304A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B7FA3E-CC21-4285-BA67-4C1780AB81C3}"/>
      </w:docPartPr>
      <w:docPartBody>
        <w:p w:rsidR="00326629" w:rsidRDefault="0067251D" w:rsidP="0067251D">
          <w:pPr>
            <w:pStyle w:val="73FA4B2E38734013A584B5035304AFA7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51D"/>
    <w:rsid w:val="00326629"/>
    <w:rsid w:val="0067251D"/>
    <w:rsid w:val="006D5257"/>
    <w:rsid w:val="006F48D5"/>
    <w:rsid w:val="00797FD4"/>
    <w:rsid w:val="00836BE3"/>
    <w:rsid w:val="008C115B"/>
    <w:rsid w:val="008D083E"/>
    <w:rsid w:val="00907654"/>
    <w:rsid w:val="00A114C8"/>
    <w:rsid w:val="00AC195B"/>
    <w:rsid w:val="00D16746"/>
    <w:rsid w:val="00DA17AB"/>
    <w:rsid w:val="00E05CF5"/>
    <w:rsid w:val="00FC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3FA4B2E38734013A584B5035304AFA7">
    <w:name w:val="73FA4B2E38734013A584B5035304AFA7"/>
    <w:rsid w:val="006725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BM.08-QT.SĐH.03.03</dc:title>
  <dc:subject/>
  <dc:creator>Administrator</dc:creator>
  <cp:keywords/>
  <dc:description/>
  <cp:lastModifiedBy>Admin</cp:lastModifiedBy>
  <cp:revision>31</cp:revision>
  <dcterms:created xsi:type="dcterms:W3CDTF">2023-01-04T06:50:00Z</dcterms:created>
  <dcterms:modified xsi:type="dcterms:W3CDTF">2025-08-20T04:16:00Z</dcterms:modified>
</cp:coreProperties>
</file>